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293C8" w14:textId="77777777" w:rsidR="00A76A71" w:rsidRPr="00EF7B31" w:rsidRDefault="00A76A71" w:rsidP="00A76A71">
      <w:pPr>
        <w:spacing w:after="0" w:line="240" w:lineRule="auto"/>
        <w:ind w:right="282" w:firstLine="567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F7B31">
        <w:rPr>
          <w:rFonts w:ascii="Arial" w:eastAsia="Calibri" w:hAnsi="Arial" w:cs="Arial"/>
          <w:b/>
          <w:bCs/>
          <w:sz w:val="24"/>
          <w:szCs w:val="24"/>
          <w:lang w:eastAsia="ru-RU"/>
        </w:rPr>
        <w:t>РОССИЙСКАЯ ФЕДЕРАЦИЯ</w:t>
      </w:r>
    </w:p>
    <w:p w14:paraId="2F4C2198" w14:textId="5A3B6DE6" w:rsidR="00A76A71" w:rsidRPr="00EF7B31" w:rsidRDefault="00A76A71" w:rsidP="00A76A71">
      <w:pPr>
        <w:spacing w:after="0" w:line="240" w:lineRule="auto"/>
        <w:ind w:right="282" w:firstLine="567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F7B3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АДМИНИСТРАЦИЯ </w:t>
      </w:r>
      <w:r w:rsidR="00CD2229">
        <w:rPr>
          <w:rFonts w:ascii="Arial" w:eastAsia="Calibri" w:hAnsi="Arial" w:cs="Arial"/>
          <w:b/>
          <w:bCs/>
          <w:sz w:val="24"/>
          <w:szCs w:val="24"/>
          <w:lang w:eastAsia="ru-RU"/>
        </w:rPr>
        <w:t>НОВОКРИУШАНСКОГО</w:t>
      </w:r>
      <w:r w:rsidRPr="00EF7B3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16B19811" w14:textId="77777777" w:rsidR="00A76A71" w:rsidRPr="00EF7B31" w:rsidRDefault="00A76A71" w:rsidP="00A76A71">
      <w:pPr>
        <w:spacing w:after="0" w:line="240" w:lineRule="auto"/>
        <w:ind w:right="282" w:firstLine="567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F7B31">
        <w:rPr>
          <w:rFonts w:ascii="Arial" w:eastAsia="Calibri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14:paraId="36238178" w14:textId="77777777" w:rsidR="00A76A71" w:rsidRPr="00EF7B31" w:rsidRDefault="00A76A71" w:rsidP="00A76A71">
      <w:pPr>
        <w:spacing w:after="0" w:line="240" w:lineRule="auto"/>
        <w:ind w:right="282" w:firstLine="567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F7B31">
        <w:rPr>
          <w:rFonts w:ascii="Arial" w:eastAsia="Calibri" w:hAnsi="Arial" w:cs="Arial"/>
          <w:b/>
          <w:bCs/>
          <w:sz w:val="24"/>
          <w:szCs w:val="24"/>
          <w:lang w:eastAsia="ru-RU"/>
        </w:rPr>
        <w:t>ВОРОНЕЖСКОЙ ОБЛАСТИ</w:t>
      </w:r>
    </w:p>
    <w:p w14:paraId="7DA4F9AB" w14:textId="36F09293" w:rsidR="00A76A71" w:rsidRPr="00EF7B31" w:rsidRDefault="009B0607" w:rsidP="00A76A71">
      <w:pPr>
        <w:tabs>
          <w:tab w:val="left" w:pos="9920"/>
        </w:tabs>
        <w:spacing w:after="0" w:line="240" w:lineRule="auto"/>
        <w:ind w:right="282" w:firstLine="567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</w:t>
      </w:r>
      <w:r w:rsidR="00A76A71" w:rsidRPr="00EF7B31">
        <w:rPr>
          <w:rFonts w:ascii="Arial" w:eastAsia="Calibri" w:hAnsi="Arial" w:cs="Arial"/>
          <w:b/>
          <w:bCs/>
          <w:sz w:val="24"/>
          <w:szCs w:val="24"/>
          <w:lang w:eastAsia="ru-RU"/>
        </w:rPr>
        <w:t>Е</w:t>
      </w:r>
    </w:p>
    <w:p w14:paraId="3D0B146D" w14:textId="77777777" w:rsidR="00A76A71" w:rsidRPr="00EF7B31" w:rsidRDefault="00A76A71" w:rsidP="00A76A71">
      <w:pPr>
        <w:tabs>
          <w:tab w:val="left" w:pos="9920"/>
        </w:tabs>
        <w:spacing w:after="0" w:line="240" w:lineRule="auto"/>
        <w:ind w:right="282" w:firstLine="567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6D1B6473" w14:textId="4633F3C8" w:rsidR="00A76A71" w:rsidRPr="00EF7B31" w:rsidRDefault="00A76A71" w:rsidP="00A76A71">
      <w:pPr>
        <w:widowControl w:val="0"/>
        <w:spacing w:after="0" w:line="240" w:lineRule="auto"/>
        <w:ind w:left="-284" w:firstLine="284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от </w:t>
      </w:r>
      <w:r w:rsidR="00CD2229">
        <w:rPr>
          <w:rFonts w:ascii="Arial" w:eastAsia="Courier New" w:hAnsi="Arial" w:cs="Arial"/>
          <w:color w:val="000000"/>
          <w:sz w:val="24"/>
          <w:szCs w:val="24"/>
          <w:lang w:eastAsia="ru-RU"/>
        </w:rPr>
        <w:t>2</w:t>
      </w:r>
      <w:r w:rsidR="008479F2">
        <w:rPr>
          <w:rFonts w:ascii="Arial" w:eastAsia="Courier New" w:hAnsi="Arial" w:cs="Arial"/>
          <w:color w:val="000000"/>
          <w:sz w:val="24"/>
          <w:szCs w:val="24"/>
          <w:lang w:eastAsia="ru-RU"/>
        </w:rPr>
        <w:t>3</w:t>
      </w:r>
      <w:r w:rsidRPr="00EF7B31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декабря 2021 г. № </w:t>
      </w:r>
      <w:r w:rsidR="00EF7B31" w:rsidRPr="005E2540">
        <w:rPr>
          <w:rFonts w:ascii="Arial" w:eastAsia="Courier New" w:hAnsi="Arial" w:cs="Arial"/>
          <w:color w:val="000000"/>
          <w:sz w:val="24"/>
          <w:szCs w:val="24"/>
          <w:lang w:eastAsia="ru-RU"/>
        </w:rPr>
        <w:t>5</w:t>
      </w:r>
      <w:r w:rsidR="005E2540" w:rsidRPr="005E2540">
        <w:rPr>
          <w:rFonts w:ascii="Arial" w:eastAsia="Courier New" w:hAnsi="Arial" w:cs="Arial"/>
          <w:color w:val="000000"/>
          <w:sz w:val="24"/>
          <w:szCs w:val="24"/>
          <w:lang w:eastAsia="ru-RU"/>
        </w:rPr>
        <w:t>4</w:t>
      </w:r>
    </w:p>
    <w:p w14:paraId="4EE97B39" w14:textId="15CE3BBF" w:rsidR="00A76A71" w:rsidRPr="00EF7B31" w:rsidRDefault="00A76A71" w:rsidP="00A76A71">
      <w:pPr>
        <w:widowControl w:val="0"/>
        <w:spacing w:after="0" w:line="240" w:lineRule="auto"/>
        <w:ind w:left="-284" w:firstLine="284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proofErr w:type="gramStart"/>
      <w:r w:rsidRPr="00EF7B31">
        <w:rPr>
          <w:rFonts w:ascii="Arial" w:eastAsia="Courier New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F7B31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. </w:t>
      </w:r>
      <w:r w:rsidR="00CD2229">
        <w:rPr>
          <w:rFonts w:ascii="Arial" w:eastAsia="Courier New" w:hAnsi="Arial" w:cs="Arial"/>
          <w:color w:val="000000"/>
          <w:sz w:val="24"/>
          <w:szCs w:val="24"/>
          <w:lang w:eastAsia="ru-RU"/>
        </w:rPr>
        <w:t>Новая Криуша</w:t>
      </w:r>
    </w:p>
    <w:p w14:paraId="235FC6E7" w14:textId="0FDAEF2E" w:rsidR="006706B6" w:rsidRPr="009B0607" w:rsidRDefault="006706B6" w:rsidP="006706B6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F7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B06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перечня автомобильных дорог общего пользования местного значения</w:t>
      </w:r>
      <w:r w:rsidRPr="009B0607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CD2229" w:rsidRPr="009B0607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>Новокриушанского</w:t>
      </w:r>
      <w:r w:rsidRPr="009B0607">
        <w:rPr>
          <w:rFonts w:ascii="Arial" w:eastAsia="Times New Roman" w:hAnsi="Arial" w:cs="Arial"/>
          <w:b/>
          <w:bCs/>
          <w:color w:val="000000"/>
          <w:spacing w:val="-1"/>
          <w:sz w:val="28"/>
          <w:szCs w:val="28"/>
          <w:lang w:eastAsia="ru-RU"/>
        </w:rPr>
        <w:t xml:space="preserve"> сельского</w:t>
      </w:r>
      <w:r w:rsidRPr="009B06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поселения Калачеевского муниципального района Воронежской области</w:t>
      </w:r>
    </w:p>
    <w:p w14:paraId="2C5E63BC" w14:textId="19B237E3" w:rsidR="006706B6" w:rsidRPr="00EF7B31" w:rsidRDefault="006706B6" w:rsidP="007A1814">
      <w:pPr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F7B31">
        <w:rPr>
          <w:rFonts w:ascii="Arial" w:hAnsi="Arial" w:cs="Arial"/>
          <w:sz w:val="24"/>
          <w:szCs w:val="24"/>
        </w:rPr>
        <w:t xml:space="preserve">В соответствии со статьями 5, 6, 13 Федерального закона от 08.11.2007 № 257-ФЗ «Об автомобильных дорогах </w:t>
      </w:r>
      <w:proofErr w:type="gramStart"/>
      <w:r w:rsidRPr="00EF7B31">
        <w:rPr>
          <w:rFonts w:ascii="Arial" w:hAnsi="Arial" w:cs="Arial"/>
          <w:sz w:val="24"/>
          <w:szCs w:val="24"/>
        </w:rPr>
        <w:t>и</w:t>
      </w:r>
      <w:proofErr w:type="gramEnd"/>
      <w:r w:rsidRPr="00EF7B31">
        <w:rPr>
          <w:rFonts w:ascii="Arial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</w:t>
      </w:r>
      <w:proofErr w:type="gramStart"/>
      <w:r w:rsidRPr="00EF7B31">
        <w:rPr>
          <w:rFonts w:ascii="Arial" w:hAnsi="Arial" w:cs="Arial"/>
          <w:sz w:val="24"/>
          <w:szCs w:val="24"/>
        </w:rPr>
        <w:t xml:space="preserve">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статьей 9 Устава </w:t>
      </w:r>
      <w:r w:rsidR="00CD2229">
        <w:rPr>
          <w:rFonts w:ascii="Arial" w:hAnsi="Arial" w:cs="Arial"/>
          <w:sz w:val="24"/>
          <w:szCs w:val="24"/>
        </w:rPr>
        <w:t>Новокриушанского</w:t>
      </w:r>
      <w:r w:rsidRPr="00EF7B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</w:t>
      </w:r>
      <w:r w:rsidRPr="00EF7B31">
        <w:rPr>
          <w:rFonts w:ascii="Arial" w:hAnsi="Arial" w:cs="Arial"/>
          <w:bCs/>
          <w:sz w:val="24"/>
          <w:szCs w:val="24"/>
        </w:rPr>
        <w:t xml:space="preserve">на основании письма департамента дорожной деятельности Воронежской области от </w:t>
      </w:r>
      <w:r w:rsidR="00CD2229">
        <w:rPr>
          <w:rFonts w:ascii="Arial" w:hAnsi="Arial" w:cs="Arial"/>
          <w:bCs/>
          <w:sz w:val="24"/>
          <w:szCs w:val="24"/>
        </w:rPr>
        <w:t>21</w:t>
      </w:r>
      <w:r w:rsidR="00A76A71" w:rsidRPr="00EF7B31">
        <w:rPr>
          <w:rFonts w:ascii="Arial" w:hAnsi="Arial" w:cs="Arial"/>
          <w:bCs/>
          <w:sz w:val="24"/>
          <w:szCs w:val="24"/>
        </w:rPr>
        <w:t>.12.</w:t>
      </w:r>
      <w:r w:rsidR="00562455" w:rsidRPr="00EF7B31">
        <w:rPr>
          <w:rFonts w:ascii="Arial" w:hAnsi="Arial" w:cs="Arial"/>
          <w:bCs/>
          <w:sz w:val="24"/>
          <w:szCs w:val="24"/>
        </w:rPr>
        <w:t>20</w:t>
      </w:r>
      <w:r w:rsidR="00A76A71" w:rsidRPr="00EF7B31">
        <w:rPr>
          <w:rFonts w:ascii="Arial" w:hAnsi="Arial" w:cs="Arial"/>
          <w:bCs/>
          <w:sz w:val="24"/>
          <w:szCs w:val="24"/>
        </w:rPr>
        <w:t>21</w:t>
      </w:r>
      <w:r w:rsidR="00562455" w:rsidRPr="00EF7B31">
        <w:rPr>
          <w:rFonts w:ascii="Arial" w:hAnsi="Arial" w:cs="Arial"/>
          <w:bCs/>
          <w:sz w:val="24"/>
          <w:szCs w:val="24"/>
        </w:rPr>
        <w:t xml:space="preserve"> г</w:t>
      </w:r>
      <w:r w:rsidRPr="00EF7B31">
        <w:rPr>
          <w:rFonts w:ascii="Arial" w:hAnsi="Arial" w:cs="Arial"/>
          <w:bCs/>
          <w:sz w:val="24"/>
          <w:szCs w:val="24"/>
        </w:rPr>
        <w:t>. № 66-11/</w:t>
      </w:r>
      <w:r w:rsidR="00A76A71" w:rsidRPr="00EF7B31">
        <w:rPr>
          <w:rFonts w:ascii="Arial" w:hAnsi="Arial" w:cs="Arial"/>
          <w:bCs/>
          <w:sz w:val="24"/>
          <w:szCs w:val="24"/>
        </w:rPr>
        <w:t>5</w:t>
      </w:r>
      <w:r w:rsidR="00CD2229">
        <w:rPr>
          <w:rFonts w:ascii="Arial" w:hAnsi="Arial" w:cs="Arial"/>
          <w:bCs/>
          <w:sz w:val="24"/>
          <w:szCs w:val="24"/>
        </w:rPr>
        <w:t>777</w:t>
      </w:r>
      <w:r w:rsidRPr="00EF7B31">
        <w:rPr>
          <w:rFonts w:ascii="Arial" w:hAnsi="Arial" w:cs="Arial"/>
          <w:sz w:val="24"/>
          <w:szCs w:val="24"/>
        </w:rPr>
        <w:t xml:space="preserve">, в целях приведения нормативно-правовых актов в соответствии с действующим законодательством, администрация </w:t>
      </w:r>
      <w:r w:rsidR="00CD2229">
        <w:rPr>
          <w:rFonts w:ascii="Arial" w:hAnsi="Arial" w:cs="Arial"/>
          <w:sz w:val="24"/>
          <w:szCs w:val="24"/>
        </w:rPr>
        <w:t>Новокриушанского</w:t>
      </w:r>
      <w:r w:rsidRPr="00EF7B31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EF7B31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 </w:t>
      </w:r>
      <w:r w:rsidR="009B0607">
        <w:rPr>
          <w:rFonts w:ascii="Arial" w:hAnsi="Arial" w:cs="Arial"/>
          <w:b/>
          <w:bCs/>
          <w:sz w:val="24"/>
          <w:szCs w:val="24"/>
        </w:rPr>
        <w:t>постановляе</w:t>
      </w:r>
      <w:r w:rsidRPr="00EF7B31">
        <w:rPr>
          <w:rFonts w:ascii="Arial" w:hAnsi="Arial" w:cs="Arial"/>
          <w:b/>
          <w:bCs/>
          <w:sz w:val="24"/>
          <w:szCs w:val="24"/>
        </w:rPr>
        <w:t>т:</w:t>
      </w:r>
    </w:p>
    <w:p w14:paraId="3C24F8A4" w14:textId="2E553E65" w:rsidR="006706B6" w:rsidRPr="00EF7B31" w:rsidRDefault="006706B6" w:rsidP="007A18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перечень автомобильных дорог общего пользования местного значения 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 </w:t>
      </w:r>
    </w:p>
    <w:p w14:paraId="3889DBB8" w14:textId="28A4A3EA" w:rsidR="00A76A71" w:rsidRPr="00EF7B31" w:rsidRDefault="006706B6" w:rsidP="007A181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A76A71" w:rsidRPr="00EF7B31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следующее постановление администрации </w:t>
      </w:r>
      <w:r w:rsidR="00CD2229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A76A71" w:rsidRPr="00EF7B3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района:</w:t>
      </w:r>
    </w:p>
    <w:p w14:paraId="246047F4" w14:textId="6ADF7468" w:rsidR="00562455" w:rsidRPr="00EF7B31" w:rsidRDefault="00562455" w:rsidP="007A18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03087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274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сентября </w:t>
      </w:r>
      <w:r w:rsidR="00E03087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3087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D2229" w:rsidRP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перечня автомобильных дорог общего пользования местного значения Новокриушанского сельского поселения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74BCC" w:rsidRPr="00274BCC">
        <w:t xml:space="preserve"> </w:t>
      </w:r>
      <w:r w:rsidR="00274BCC" w:rsidRPr="00274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излож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ено</w:t>
      </w:r>
      <w:r w:rsidR="00274BCC" w:rsidRPr="00274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ред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акции </w:t>
      </w:r>
      <w:r w:rsidR="00274BCC" w:rsidRPr="00274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ановления </w:t>
      </w:r>
      <w:r w:rsidR="00274BCC" w:rsidRPr="00274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20.01.2015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274BCC" w:rsidRPr="00274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2)</w:t>
      </w:r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D442742" w14:textId="505E32C1" w:rsidR="007A1814" w:rsidRPr="00EF7B31" w:rsidRDefault="007A1814" w:rsidP="007A18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февраля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 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8B374E" w:rsidRP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изменения в постановление Администрации Новокриушанского сельского поселения от 24.12.2009 г. № 36 «О передаче автомобильных дорог общего пользования местного значения Новок</w:t>
      </w:r>
      <w:r w:rsidR="008B37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риушанского сельского поселения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71638125" w14:textId="4FCA9360" w:rsidR="006706B6" w:rsidRPr="00EF7B31" w:rsidRDefault="00562455" w:rsidP="007A18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A4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февраля</w:t>
      </w:r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06B6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5E2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706B6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D2229" w:rsidRP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Новокриушанского сельского поселения Калачеевского муниципального района от  24.12.2009 г. № 36 «О передаче автомобильных дорог общего пользования местного значения Новокриушанского сельского поселения» (в редакции постановления от 20.01.2015 г. № 2)</w:t>
      </w:r>
      <w:r w:rsidR="006706B6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115E52EB" w14:textId="28403249" w:rsidR="006706B6" w:rsidRPr="00EF7B31" w:rsidRDefault="006706B6" w:rsidP="007A181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A76A71" w:rsidRPr="00EF7B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Опубликовать настоящее постановление в Вестнике муниципальных правовых актов </w:t>
      </w:r>
      <w:r w:rsidR="00CD2229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="00A76A71" w:rsidRPr="00EF7B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CD2229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="00A76A71" w:rsidRPr="00EF7B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14:paraId="4772B9C8" w14:textId="41D5E346" w:rsidR="00A76A71" w:rsidRDefault="006706B6" w:rsidP="00CD222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A76A7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14:paraId="255D9665" w14:textId="77777777" w:rsidR="009B0607" w:rsidRPr="00EF7B31" w:rsidRDefault="009B0607" w:rsidP="00CD222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9B0607" w:rsidRPr="009B0607" w14:paraId="1B1590B8" w14:textId="77777777" w:rsidTr="00E13B85">
        <w:tc>
          <w:tcPr>
            <w:tcW w:w="5070" w:type="dxa"/>
          </w:tcPr>
          <w:p w14:paraId="1061A35F" w14:textId="77777777" w:rsidR="009B0607" w:rsidRPr="009B0607" w:rsidRDefault="009B0607" w:rsidP="009B060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9B0607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Глава Новокриушанского сельского поселения</w:t>
            </w:r>
          </w:p>
        </w:tc>
        <w:tc>
          <w:tcPr>
            <w:tcW w:w="2268" w:type="dxa"/>
          </w:tcPr>
          <w:p w14:paraId="0CC538AD" w14:textId="77777777" w:rsidR="009B0607" w:rsidRPr="009B0607" w:rsidRDefault="009B0607" w:rsidP="009B060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14:paraId="051BEB11" w14:textId="77777777" w:rsidR="009B0607" w:rsidRPr="009B0607" w:rsidRDefault="009B0607" w:rsidP="009B0607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9B0607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14:paraId="4E8B0E42" w14:textId="77777777" w:rsidR="006706B6" w:rsidRPr="00EF7B31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06B6" w:rsidRPr="00EF7B31" w:rsidSect="00A76A71"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</w:p>
    <w:p w14:paraId="47AEE679" w14:textId="77777777" w:rsidR="006706B6" w:rsidRPr="00EF7B31" w:rsidRDefault="006706B6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14:paraId="1BCC8A66" w14:textId="1BAC4526" w:rsidR="006706B6" w:rsidRPr="00EF7B31" w:rsidRDefault="00CD2229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="006706B6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14:paraId="10E627C0" w14:textId="5570DFE6" w:rsidR="006706B6" w:rsidRPr="00EF7B31" w:rsidRDefault="006706B6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D22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479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856B9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1814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2021</w:t>
      </w:r>
      <w:r w:rsidR="00E856B9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EF7B31" w:rsidRPr="00EF7B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25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</w:p>
    <w:p w14:paraId="688FA92B" w14:textId="12C8F95F" w:rsidR="006706B6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7B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r w:rsidR="00CD22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Новокриушанского</w:t>
      </w:r>
      <w:r w:rsidRPr="00EF7B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14:paraId="668F8D5C" w14:textId="77777777" w:rsidR="00CD2229" w:rsidRPr="00CD2229" w:rsidRDefault="00CD2229" w:rsidP="00CD2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2"/>
        <w:gridCol w:w="1700"/>
        <w:gridCol w:w="2975"/>
        <w:gridCol w:w="851"/>
        <w:gridCol w:w="708"/>
        <w:gridCol w:w="709"/>
        <w:gridCol w:w="709"/>
        <w:gridCol w:w="1133"/>
        <w:gridCol w:w="1133"/>
        <w:gridCol w:w="992"/>
        <w:gridCol w:w="1275"/>
      </w:tblGrid>
      <w:tr w:rsidR="00CD2229" w:rsidRPr="00CD2229" w14:paraId="586984EF" w14:textId="77777777" w:rsidTr="00CD22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5B5" w14:textId="3F800230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8F1" w14:textId="099BC369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Идентификационный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номер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автомобильной дороги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EB19" w14:textId="3DB763E4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населенного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3DEC" w14:textId="5F261E1A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автомобильной дорог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и(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населенного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пункт и улицы)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8637" w14:textId="045190CB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Протяженность всего,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4D4" w14:textId="59014C1B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Вид покрытия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автомобильной дороги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0B35" w14:textId="33B1D962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Число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полос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движения,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481" w14:textId="759F1B10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Ширина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полосы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движения,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64ED" w14:textId="48ED5BBE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Ширина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обочины,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18F6" w14:textId="32C85283" w:rsidR="00CD2229" w:rsidRPr="00CD2229" w:rsidRDefault="00CD2229" w:rsidP="009B060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Техническая категория</w:t>
            </w:r>
            <w:r w:rsidR="009B0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</w:p>
        </w:tc>
      </w:tr>
      <w:tr w:rsidR="00CD2229" w:rsidRPr="00CD2229" w14:paraId="1DB9A1F5" w14:textId="77777777" w:rsidTr="00CD22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B06B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F2C9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AA70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64FA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9FF1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BE21" w14:textId="73BE8725" w:rsidR="00CD2229" w:rsidRPr="00CD2229" w:rsidRDefault="00CD2229" w:rsidP="009B060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2305" w14:textId="7317DD16" w:rsidR="00CD2229" w:rsidRPr="00CD2229" w:rsidRDefault="00CD2229" w:rsidP="009B060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отсыпанное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C13F" w14:textId="3611603F" w:rsidR="00CD2229" w:rsidRPr="00CD2229" w:rsidRDefault="00CD2229" w:rsidP="009B0607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57C5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7C9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3534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D70A" w14:textId="77777777" w:rsidR="00CD2229" w:rsidRPr="00CD2229" w:rsidRDefault="00CD2229" w:rsidP="00CD22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229" w:rsidRPr="00CD2229" w14:paraId="4C4BFF92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E94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84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08F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1D9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CBC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7C0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5B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B7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2C3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8F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210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1B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CD2229" w:rsidRPr="00CD2229" w14:paraId="769D7D99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FF1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2A3E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877A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564C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ул.Лозовая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689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D0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24B8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0,3-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89D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3B7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FF1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AFC1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699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CD2229" w:rsidRPr="00CD2229" w14:paraId="3C757A65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5C2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3C61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561D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808F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C89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0A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1958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44A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5B9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33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C40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980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6A51101D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487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38D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1C83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BAD7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ул.Степная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774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19A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690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C67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1D5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AFC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ED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B81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CD2229" w:rsidRPr="00CD2229" w14:paraId="6077B429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67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076F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0A3D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82A0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45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07E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4BD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F9D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421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A7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095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03F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727C2D25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C0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7EF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2914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227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B3B8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75E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E5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D0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9C2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68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EA2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15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3B03B4DB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CC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8D57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34A5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950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A71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0B5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21F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845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599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DB5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711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C2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0C2BACD6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0EB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AEE5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38F2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66C5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пер.Клубный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8A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C44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A7D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D67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6F6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93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4C9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233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0607A209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40C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93CB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E7F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777A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819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C0C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DE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A1B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739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7C11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569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47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0B5C6666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B7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16E9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20-215-84 ОП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МП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CB06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1F9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ул.Садовая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3C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9F2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E20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DD2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57F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6C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095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96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CD2229" w:rsidRPr="00CD2229" w14:paraId="0F0AAD5A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197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DB57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9FA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E87B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ул.Широкая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740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78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DCA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297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825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070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D0A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3A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3BCD69A6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FF9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BF36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A6A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AF82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пер.Школьный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D06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4EB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99C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0BE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A2D8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C3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A14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D99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CD2229" w:rsidRPr="00CD2229" w14:paraId="35D18994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EAA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0C33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C517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BE8D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DB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F5D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7AA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ECA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F6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850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975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0E3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352C6340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BE7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E06C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743C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C4E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59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AF0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01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70E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495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B4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B19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7215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3806C840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D01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9F2B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0A1F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50A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ул.Трудовая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8029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84B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99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F1B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A59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97A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B5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EF0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655AE873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2C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BF90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783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54B3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ул.40 лет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376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9B12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CDA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E19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B70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6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7B5D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75E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CD2229" w:rsidRPr="00CD2229" w14:paraId="6A99262C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E6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4F6D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E009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B880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A7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E10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241C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A18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EF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38DE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3A3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FFF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CD2229" w:rsidRPr="00CD2229" w14:paraId="606A0C80" w14:textId="77777777" w:rsidTr="00CD22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C5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5DB9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20-215-84 ОП МП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8447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495" w14:textId="77777777" w:rsidR="00CD2229" w:rsidRPr="00CD2229" w:rsidRDefault="00CD2229" w:rsidP="00CD2229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.Н</w:t>
            </w:r>
            <w:proofErr w:type="gram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овая</w:t>
            </w:r>
            <w:proofErr w:type="spellEnd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 xml:space="preserve"> Криуша, </w:t>
            </w:r>
            <w:proofErr w:type="spellStart"/>
            <w:r w:rsidRPr="00CD2229">
              <w:rPr>
                <w:rFonts w:ascii="Arial" w:eastAsia="Times New Roman" w:hAnsi="Arial" w:cs="Arial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CDA8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849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778A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A527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0,33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F9B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6E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E1C4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646" w14:textId="77777777" w:rsidR="00CD2229" w:rsidRPr="00CD2229" w:rsidRDefault="00CD2229" w:rsidP="00CD222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222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</w:p>
        </w:tc>
      </w:tr>
    </w:tbl>
    <w:p w14:paraId="0E1F732B" w14:textId="00553C89" w:rsidR="00CD2229" w:rsidRPr="00EF7B31" w:rsidRDefault="00CD2229" w:rsidP="009B060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D2229" w:rsidRPr="00EF7B31" w:rsidSect="007A181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0E41"/>
    <w:multiLevelType w:val="hybridMultilevel"/>
    <w:tmpl w:val="06E0F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0376CB"/>
    <w:rsid w:val="00274BCC"/>
    <w:rsid w:val="003362E3"/>
    <w:rsid w:val="004A2E24"/>
    <w:rsid w:val="00562455"/>
    <w:rsid w:val="005B1C47"/>
    <w:rsid w:val="005E2540"/>
    <w:rsid w:val="006706B6"/>
    <w:rsid w:val="007A1814"/>
    <w:rsid w:val="008479F2"/>
    <w:rsid w:val="008B374E"/>
    <w:rsid w:val="009B0607"/>
    <w:rsid w:val="009C44BD"/>
    <w:rsid w:val="009D4FB3"/>
    <w:rsid w:val="00A76A71"/>
    <w:rsid w:val="00AA437F"/>
    <w:rsid w:val="00B16A4C"/>
    <w:rsid w:val="00B82646"/>
    <w:rsid w:val="00BC5DFB"/>
    <w:rsid w:val="00CD2229"/>
    <w:rsid w:val="00E03087"/>
    <w:rsid w:val="00E856B9"/>
    <w:rsid w:val="00E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8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B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8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B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27A8-80F6-4498-9026-272EA335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Admin</cp:lastModifiedBy>
  <cp:revision>5</cp:revision>
  <cp:lastPrinted>2021-12-23T08:18:00Z</cp:lastPrinted>
  <dcterms:created xsi:type="dcterms:W3CDTF">2021-12-22T08:27:00Z</dcterms:created>
  <dcterms:modified xsi:type="dcterms:W3CDTF">2021-12-23T08:18:00Z</dcterms:modified>
</cp:coreProperties>
</file>