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07" w:rsidRPr="001C5AEA" w:rsidRDefault="00005D07" w:rsidP="00005D07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1C5AEA">
        <w:rPr>
          <w:rFonts w:eastAsia="Calibri"/>
          <w:b/>
        </w:rPr>
        <w:t>Уведомление о получении подарка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                   В администрацию </w:t>
      </w:r>
      <w:r w:rsidR="008A2E96">
        <w:rPr>
          <w:rFonts w:eastAsia="Calibri"/>
        </w:rPr>
        <w:t>Новокриушанского</w:t>
      </w:r>
      <w:bookmarkStart w:id="0" w:name="_GoBack"/>
      <w:bookmarkEnd w:id="0"/>
      <w:r w:rsidRPr="001C5AEA">
        <w:rPr>
          <w:rFonts w:eastAsia="Calibri"/>
        </w:rPr>
        <w:t xml:space="preserve"> сельского поселения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                   Калачеевского муниципального   района Воронежской 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                   области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                   от _____________________________________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                        _______________________________________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                                </w:t>
      </w:r>
      <w:proofErr w:type="gramStart"/>
      <w:r w:rsidRPr="001C5AEA">
        <w:rPr>
          <w:rFonts w:eastAsia="Calibri"/>
        </w:rPr>
        <w:t>(</w:t>
      </w:r>
      <w:proofErr w:type="spellStart"/>
      <w:r w:rsidRPr="001C5AEA">
        <w:rPr>
          <w:rFonts w:eastAsia="Calibri"/>
        </w:rPr>
        <w:t>ф.и.о.</w:t>
      </w:r>
      <w:proofErr w:type="spellEnd"/>
      <w:r w:rsidRPr="001C5AEA">
        <w:rPr>
          <w:rFonts w:eastAsia="Calibri"/>
        </w:rPr>
        <w:t>, занимаемая должность)</w:t>
      </w:r>
      <w:proofErr w:type="gramEnd"/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Уведомление о получении подарка от "__" ________ 20__ г.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Извещаю о получении  ____________________________________________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                                        (дата получения)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>подарк</w:t>
      </w:r>
      <w:proofErr w:type="gramStart"/>
      <w:r w:rsidRPr="001C5AEA">
        <w:rPr>
          <w:rFonts w:eastAsia="Calibri"/>
        </w:rPr>
        <w:t>а(</w:t>
      </w:r>
      <w:proofErr w:type="spellStart"/>
      <w:proofErr w:type="gramEnd"/>
      <w:r w:rsidRPr="001C5AEA">
        <w:rPr>
          <w:rFonts w:eastAsia="Calibri"/>
        </w:rPr>
        <w:t>ов</w:t>
      </w:r>
      <w:proofErr w:type="spellEnd"/>
      <w:r w:rsidRPr="001C5AEA">
        <w:rPr>
          <w:rFonts w:eastAsia="Calibri"/>
        </w:rPr>
        <w:t>) на _____________________________________________________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</w:t>
      </w:r>
      <w:proofErr w:type="gramStart"/>
      <w:r w:rsidRPr="001C5AEA">
        <w:rPr>
          <w:rFonts w:eastAsia="Calibri"/>
        </w:rPr>
        <w:t>(наименование протокольного мероприятия, служебной</w:t>
      </w:r>
      <w:proofErr w:type="gramEnd"/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командировки, другого официального мероприятия, место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                           и дата проведения)</w:t>
      </w:r>
    </w:p>
    <w:p w:rsidR="00005D07" w:rsidRPr="001C5AEA" w:rsidRDefault="00005D07" w:rsidP="00005D07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005D07" w:rsidRPr="001C5AEA" w:rsidTr="00F171BA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7" w:rsidRPr="001C5AEA" w:rsidRDefault="00005D07" w:rsidP="00F171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C5AEA">
              <w:rPr>
                <w:rFonts w:eastAsia="Calibri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7" w:rsidRPr="001C5AEA" w:rsidRDefault="00005D07" w:rsidP="00F171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C5AEA">
              <w:rPr>
                <w:rFonts w:eastAsia="Calibri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7" w:rsidRPr="001C5AEA" w:rsidRDefault="00005D07" w:rsidP="00F171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C5AEA">
              <w:rPr>
                <w:rFonts w:eastAsia="Calibri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07" w:rsidRPr="001C5AEA" w:rsidRDefault="00005D07" w:rsidP="00F171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C5AEA">
              <w:rPr>
                <w:rFonts w:eastAsia="Calibri"/>
              </w:rPr>
              <w:t xml:space="preserve">Стоимость в рублях </w:t>
            </w:r>
            <w:hyperlink w:anchor="Par84" w:history="1">
              <w:r w:rsidRPr="001C5AEA">
                <w:rPr>
                  <w:rFonts w:eastAsia="Calibri"/>
                  <w:color w:val="0000FF"/>
                </w:rPr>
                <w:t>&lt;*&gt;</w:t>
              </w:r>
            </w:hyperlink>
          </w:p>
        </w:tc>
      </w:tr>
      <w:tr w:rsidR="00005D07" w:rsidRPr="001C5AEA" w:rsidTr="00F171BA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005D07" w:rsidRPr="001C5AEA" w:rsidRDefault="00005D07" w:rsidP="00F171B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C5AEA">
              <w:rPr>
                <w:rFonts w:eastAsia="Calibri"/>
              </w:rPr>
              <w:t>1.</w:t>
            </w:r>
          </w:p>
          <w:p w:rsidR="00005D07" w:rsidRPr="001C5AEA" w:rsidRDefault="00005D07" w:rsidP="00F171B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C5AEA">
              <w:rPr>
                <w:rFonts w:eastAsia="Calibri"/>
              </w:rPr>
              <w:t>2.</w:t>
            </w:r>
          </w:p>
          <w:p w:rsidR="00005D07" w:rsidRPr="001C5AEA" w:rsidRDefault="00005D07" w:rsidP="00F171B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C5AEA">
              <w:rPr>
                <w:rFonts w:eastAsia="Calibri"/>
              </w:rPr>
              <w:t>3.</w:t>
            </w:r>
          </w:p>
          <w:p w:rsidR="00005D07" w:rsidRPr="001C5AEA" w:rsidRDefault="00005D07" w:rsidP="00F171B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C5AEA">
              <w:rPr>
                <w:rFonts w:eastAsia="Calibri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005D07" w:rsidRPr="001C5AEA" w:rsidRDefault="00005D07" w:rsidP="00F171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005D07" w:rsidRPr="001C5AEA" w:rsidRDefault="00005D07" w:rsidP="00F171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005D07" w:rsidRPr="001C5AEA" w:rsidRDefault="00005D07" w:rsidP="00F171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005D07" w:rsidRPr="001C5AEA" w:rsidRDefault="00005D07" w:rsidP="00005D07">
      <w:pPr>
        <w:autoSpaceDE w:val="0"/>
        <w:autoSpaceDN w:val="0"/>
        <w:adjustRightInd w:val="0"/>
        <w:jc w:val="both"/>
        <w:rPr>
          <w:rFonts w:eastAsia="Calibri"/>
        </w:rPr>
      </w:pP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>Приложение: ________________________________________ на _____ листах.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          (наименование документа)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>Лицо, представившее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>уведомление         _________  _________________________  "__" ____ 20__ г.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        (подпись)    (расшифровка подписи)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>Лицо,     принявшее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>уведомление         _________  _________________________  "__" ____ 20__ г.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        (подпись)    (расшифровка подписи)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>Регистрационный номер в журнале регистрации уведомлений ___________________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>"__" _________ 20__ г.</w:t>
      </w:r>
    </w:p>
    <w:p w:rsidR="00005D07" w:rsidRPr="001C5AEA" w:rsidRDefault="00005D07" w:rsidP="00005D07">
      <w:pPr>
        <w:autoSpaceDE w:val="0"/>
        <w:autoSpaceDN w:val="0"/>
        <w:adjustRightInd w:val="0"/>
        <w:jc w:val="both"/>
        <w:rPr>
          <w:rFonts w:eastAsia="Calibri"/>
        </w:rPr>
      </w:pPr>
    </w:p>
    <w:p w:rsidR="00005D07" w:rsidRPr="001C5AEA" w:rsidRDefault="00005D07" w:rsidP="00005D07">
      <w:pPr>
        <w:autoSpaceDE w:val="0"/>
        <w:autoSpaceDN w:val="0"/>
        <w:adjustRightInd w:val="0"/>
        <w:jc w:val="both"/>
      </w:pPr>
      <w:bookmarkStart w:id="1" w:name="Par84"/>
      <w:bookmarkEnd w:id="1"/>
      <w:r w:rsidRPr="001C5AEA">
        <w:rPr>
          <w:rFonts w:eastAsia="Calibri"/>
        </w:rPr>
        <w:t>&lt;*&gt; Заполняется при наличии документов, подтверждающих стоимость подарка.</w:t>
      </w:r>
    </w:p>
    <w:p w:rsidR="00C05996" w:rsidRDefault="00C05996"/>
    <w:sectPr w:rsidR="00C05996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6C"/>
    <w:rsid w:val="00005D07"/>
    <w:rsid w:val="001F4F6C"/>
    <w:rsid w:val="008A2E96"/>
    <w:rsid w:val="00C0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005D07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005D07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2019-03-04T06:27:00Z</dcterms:created>
  <dcterms:modified xsi:type="dcterms:W3CDTF">2019-07-18T11:57:00Z</dcterms:modified>
</cp:coreProperties>
</file>